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03A0">
      <w:pPr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外墙外保温系统加固用胶粘剂检验检测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425"/>
        <w:gridCol w:w="326"/>
        <w:gridCol w:w="666"/>
        <w:gridCol w:w="2201"/>
      </w:tblGrid>
      <w:tr w14:paraId="3212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3EB0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4EF0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EEF3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C818C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3EEC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24D7A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2DD98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113D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0C5098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31F0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DED2B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3702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78A9A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F34551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33B8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0C39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B10EA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3C62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1BC21E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E8D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33479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4446D">
            <w:pPr>
              <w:spacing w:line="50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74CD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9182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440F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C485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89E9F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0AED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8A6E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D1AA8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C0F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3F2E1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F362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DB2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C565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FB8F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19700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2C6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EBF3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0DBB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27D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DFBD7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EF3E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CD3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FB8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C0C8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B89E5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52C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DE345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569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E92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6A25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6D5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1C235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95A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13E9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406F24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87F28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16423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2A55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5477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1D8F2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DBF3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3583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7200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5BA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B7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62F3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4280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24A8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D9B3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27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4DDC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5052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B22BA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3778658D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F6E86C"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□拉伸粘结强度（与水泥砂浆）    □拉伸粘结强度（与挤塑板）</w:t>
            </w:r>
          </w:p>
          <w:p w14:paraId="7715CFCD"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</w:tr>
      <w:tr w14:paraId="0BFC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085FF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B62C74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8AB2F1">
            <w:pPr>
              <w:spacing w:line="400" w:lineRule="exact"/>
              <w:ind w:right="-103" w:rightChars="-4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《建筑保温用挤塑聚苯板</w:t>
            </w:r>
            <w:r>
              <w:rPr>
                <w:rFonts w:asciiTheme="minorEastAsia" w:hAnsiTheme="minorEastAsia" w:eastAsiaTheme="minorEastAsia"/>
              </w:rPr>
              <w:t>(XPS)</w:t>
            </w:r>
            <w:r>
              <w:rPr>
                <w:rFonts w:hint="eastAsia" w:asciiTheme="minorEastAsia" w:hAnsiTheme="minorEastAsia" w:eastAsiaTheme="minorEastAsia"/>
              </w:rPr>
              <w:t>系统材料》</w:t>
            </w:r>
            <w:r>
              <w:rPr>
                <w:rFonts w:hint="eastAsia" w:eastAsiaTheme="minorEastAsia"/>
              </w:rPr>
              <w:t>GB/T 30595-2024</w:t>
            </w:r>
          </w:p>
          <w:p w14:paraId="1063D8D6">
            <w:pPr>
              <w:spacing w:line="40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</w:rPr>
              <w:t xml:space="preserve"> □  其他：</w:t>
            </w:r>
          </w:p>
        </w:tc>
      </w:tr>
      <w:tr w14:paraId="26D7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86C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DCC7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45018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F18150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100842B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（㎡）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C003C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7866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4CCD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3C5B4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6027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C97F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FDE6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C58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EBFD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F06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2BCA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DEF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D4AAC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470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E2D56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51A2BE6">
            <w:pPr>
              <w:tabs>
                <w:tab w:val="left" w:pos="2106"/>
              </w:tabs>
              <w:spacing w:line="240" w:lineRule="atLeast"/>
              <w:ind w:right="-103" w:rightChars="-49"/>
            </w:pPr>
          </w:p>
        </w:tc>
      </w:tr>
      <w:tr w14:paraId="4526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EBB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16940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7178B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946BE3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E299F9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1BA06AD9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043C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委托单编号：WJWT-D09-01</w:t>
    </w:r>
  </w:p>
  <w:p w14:paraId="67AD92D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A63826"/>
    <w:rsid w:val="000405EE"/>
    <w:rsid w:val="0007727B"/>
    <w:rsid w:val="001108C8"/>
    <w:rsid w:val="00142F50"/>
    <w:rsid w:val="00175509"/>
    <w:rsid w:val="001B7EE4"/>
    <w:rsid w:val="002049AC"/>
    <w:rsid w:val="002107B1"/>
    <w:rsid w:val="00224681"/>
    <w:rsid w:val="00231831"/>
    <w:rsid w:val="00235740"/>
    <w:rsid w:val="002438FB"/>
    <w:rsid w:val="00251FD4"/>
    <w:rsid w:val="00260FD7"/>
    <w:rsid w:val="00283ECC"/>
    <w:rsid w:val="002C2D24"/>
    <w:rsid w:val="003319B6"/>
    <w:rsid w:val="0037539E"/>
    <w:rsid w:val="003B6B3F"/>
    <w:rsid w:val="003C2EF2"/>
    <w:rsid w:val="003C76F4"/>
    <w:rsid w:val="004409F0"/>
    <w:rsid w:val="00445332"/>
    <w:rsid w:val="004511CD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7193D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A78BC"/>
    <w:rsid w:val="009B087F"/>
    <w:rsid w:val="009F22C5"/>
    <w:rsid w:val="00A354E5"/>
    <w:rsid w:val="00A549EE"/>
    <w:rsid w:val="00A63826"/>
    <w:rsid w:val="00A86A9B"/>
    <w:rsid w:val="00A93141"/>
    <w:rsid w:val="00B01377"/>
    <w:rsid w:val="00B253C6"/>
    <w:rsid w:val="00BC0DC7"/>
    <w:rsid w:val="00BD73B7"/>
    <w:rsid w:val="00BD77C4"/>
    <w:rsid w:val="00BF2247"/>
    <w:rsid w:val="00C550D4"/>
    <w:rsid w:val="00C7743F"/>
    <w:rsid w:val="00C94A79"/>
    <w:rsid w:val="00CB7B3D"/>
    <w:rsid w:val="00CF7C6D"/>
    <w:rsid w:val="00D01A4A"/>
    <w:rsid w:val="00D11A3D"/>
    <w:rsid w:val="00D377B4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A1A40"/>
    <w:rsid w:val="00FC01BE"/>
    <w:rsid w:val="00FE7813"/>
    <w:rsid w:val="04D837E8"/>
    <w:rsid w:val="0E19600D"/>
    <w:rsid w:val="14322E4A"/>
    <w:rsid w:val="1A341B66"/>
    <w:rsid w:val="1AD03EF7"/>
    <w:rsid w:val="1D613D2C"/>
    <w:rsid w:val="23EA60C1"/>
    <w:rsid w:val="2B7610F9"/>
    <w:rsid w:val="2BFB3C51"/>
    <w:rsid w:val="346F27D5"/>
    <w:rsid w:val="3B3A1526"/>
    <w:rsid w:val="42372488"/>
    <w:rsid w:val="4A2E4AE8"/>
    <w:rsid w:val="557F1D04"/>
    <w:rsid w:val="5D703E5A"/>
    <w:rsid w:val="6CD47500"/>
    <w:rsid w:val="6CD57249"/>
    <w:rsid w:val="6DE01120"/>
    <w:rsid w:val="70D54E6E"/>
    <w:rsid w:val="723549E3"/>
    <w:rsid w:val="779C230C"/>
    <w:rsid w:val="797F39A8"/>
    <w:rsid w:val="7B2F2B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456</Words>
  <Characters>621</Characters>
  <Lines>5</Lines>
  <Paragraphs>1</Paragraphs>
  <TotalTime>1</TotalTime>
  <ScaleCrop>false</ScaleCrop>
  <LinksUpToDate>false</LinksUpToDate>
  <CharactersWithSpaces>667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tony</cp:lastModifiedBy>
  <dcterms:modified xsi:type="dcterms:W3CDTF">2025-10-24T02:37:29Z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1F900DE4F93E44F2B48C70A806A64951_13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